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2A0610" w:rsidP="00D80EE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kern w:val="0"/>
          <w:szCs w:val="21"/>
        </w:rPr>
        <w:t>申请部门：  云歌工作室             申请日期：       2018年</w:t>
      </w:r>
      <w:r w:rsidR="0048385F">
        <w:rPr>
          <w:rFonts w:ascii="微软雅黑" w:eastAsia="微软雅黑" w:hAnsi="微软雅黑" w:hint="eastAsia"/>
          <w:kern w:val="0"/>
          <w:szCs w:val="21"/>
        </w:rPr>
        <w:t xml:space="preserve"> 03</w:t>
      </w:r>
      <w:r>
        <w:rPr>
          <w:rFonts w:ascii="微软雅黑" w:eastAsia="微软雅黑" w:hAnsi="微软雅黑" w:hint="eastAsia"/>
          <w:kern w:val="0"/>
          <w:szCs w:val="21"/>
        </w:rPr>
        <w:t xml:space="preserve">月 </w:t>
      </w:r>
      <w:r w:rsidR="0048385F">
        <w:rPr>
          <w:rFonts w:ascii="微软雅黑" w:eastAsia="微软雅黑" w:hAnsi="微软雅黑" w:hint="eastAsia"/>
          <w:kern w:val="0"/>
          <w:szCs w:val="21"/>
        </w:rPr>
        <w:t>0</w:t>
      </w:r>
      <w:r w:rsidR="00E26F50">
        <w:rPr>
          <w:rFonts w:ascii="微软雅黑" w:eastAsia="微软雅黑" w:hAnsi="微软雅黑" w:hint="eastAsia"/>
          <w:kern w:val="0"/>
          <w:szCs w:val="21"/>
        </w:rPr>
        <w:t>7</w:t>
      </w:r>
      <w:r>
        <w:rPr>
          <w:rFonts w:ascii="微软雅黑" w:eastAsia="微软雅黑" w:hAnsi="微软雅黑" w:hint="eastAsia"/>
          <w:kern w:val="0"/>
          <w:szCs w:val="21"/>
        </w:rPr>
        <w:t>日    申请人：高柱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6670A" w:rsidP="0026670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UI</w:t>
            </w:r>
            <w:r w:rsidR="0057459E">
              <w:rPr>
                <w:rFonts w:ascii="微软雅黑" w:eastAsia="微软雅黑" w:hAnsi="微软雅黑" w:hint="eastAsia"/>
                <w:szCs w:val="21"/>
              </w:rPr>
              <w:t>设计师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26670A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UI</w:t>
            </w:r>
            <w:r w:rsidR="0057459E">
              <w:rPr>
                <w:rFonts w:ascii="微软雅黑" w:eastAsia="微软雅黑" w:hAnsi="微软雅黑" w:hint="eastAsia"/>
                <w:szCs w:val="21"/>
              </w:rPr>
              <w:t>设计师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BF4472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CB3706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372966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372966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5317A" w:rsidRPr="0065317A" w:rsidRDefault="00BE19D6" w:rsidP="0065317A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65317A">
              <w:rPr>
                <w:rFonts w:ascii="微软雅黑" w:eastAsia="微软雅黑" w:hAnsi="微软雅黑" w:hint="eastAsia"/>
                <w:szCs w:val="21"/>
              </w:rPr>
              <w:t>负责根据策划</w:t>
            </w:r>
            <w:r w:rsidR="000B275B" w:rsidRPr="0065317A">
              <w:rPr>
                <w:rFonts w:ascii="微软雅黑" w:eastAsia="微软雅黑" w:hAnsi="微软雅黑" w:hint="eastAsia"/>
                <w:szCs w:val="21"/>
              </w:rPr>
              <w:t>文档，</w:t>
            </w:r>
            <w:r w:rsidR="00A84E69" w:rsidRPr="0065317A">
              <w:rPr>
                <w:rFonts w:ascii="微软雅黑" w:eastAsia="微软雅黑" w:hAnsi="微软雅黑" w:hint="eastAsia"/>
                <w:szCs w:val="21"/>
              </w:rPr>
              <w:t>独立</w:t>
            </w:r>
            <w:r w:rsidR="000B275B" w:rsidRPr="0065317A">
              <w:rPr>
                <w:rFonts w:ascii="微软雅黑" w:eastAsia="微软雅黑" w:hAnsi="微软雅黑" w:hint="eastAsia"/>
                <w:szCs w:val="21"/>
              </w:rPr>
              <w:t>设计符合项目美术风格的</w:t>
            </w:r>
            <w:r w:rsidR="00A84E69" w:rsidRPr="0065317A">
              <w:rPr>
                <w:rFonts w:ascii="微软雅黑" w:eastAsia="微软雅黑" w:hAnsi="微软雅黑" w:hint="eastAsia"/>
                <w:szCs w:val="21"/>
              </w:rPr>
              <w:t>UI界面；</w:t>
            </w:r>
          </w:p>
          <w:p w:rsidR="0065317A" w:rsidRDefault="00A84E69" w:rsidP="0065317A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65317A">
              <w:rPr>
                <w:rFonts w:ascii="微软雅黑" w:eastAsia="微软雅黑" w:hAnsi="微软雅黑" w:hint="eastAsia"/>
                <w:szCs w:val="21"/>
              </w:rPr>
              <w:t>负责游戏中UI界面、切图、游戏</w:t>
            </w:r>
            <w:r w:rsidR="000B275B" w:rsidRPr="0065317A">
              <w:rPr>
                <w:rFonts w:ascii="微软雅黑" w:eastAsia="微软雅黑" w:hAnsi="微软雅黑" w:hint="eastAsia"/>
                <w:szCs w:val="21"/>
              </w:rPr>
              <w:t>图标、</w:t>
            </w:r>
            <w:r w:rsidR="00EC506D" w:rsidRPr="0065317A">
              <w:rPr>
                <w:rFonts w:ascii="微软雅黑" w:eastAsia="微软雅黑" w:hAnsi="微软雅黑" w:hint="eastAsia"/>
                <w:szCs w:val="21"/>
              </w:rPr>
              <w:t>道具等设计</w:t>
            </w:r>
            <w:r w:rsidR="00B947A8" w:rsidRPr="0065317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9152E" w:rsidRPr="0065317A" w:rsidRDefault="00552A9B" w:rsidP="0065317A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65317A">
              <w:rPr>
                <w:rFonts w:ascii="微软雅黑" w:eastAsia="微软雅黑" w:hAnsi="微软雅黑" w:hint="eastAsia"/>
                <w:szCs w:val="21"/>
              </w:rPr>
              <w:t>负责游戏LOGO等周边平面设计</w:t>
            </w:r>
            <w:r w:rsidR="00326DD7" w:rsidRPr="0065317A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5317A" w:rsidRDefault="0065317A" w:rsidP="00026383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C20DE0"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3569AB">
              <w:rPr>
                <w:rFonts w:ascii="微软雅黑" w:eastAsia="微软雅黑" w:hAnsi="微软雅黑" w:hint="eastAsia"/>
                <w:szCs w:val="21"/>
              </w:rPr>
              <w:t>UI界面设计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工作经验；</w:t>
            </w:r>
            <w:r w:rsidR="003569AB">
              <w:rPr>
                <w:rFonts w:ascii="微软雅黑" w:eastAsia="微软雅黑" w:hAnsi="微软雅黑" w:hint="eastAsia"/>
                <w:szCs w:val="21"/>
              </w:rPr>
              <w:t>有一定的手绘基础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5317A" w:rsidRDefault="0065317A" w:rsidP="00026383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2、</w:t>
            </w:r>
            <w:r w:rsidR="00026383" w:rsidRPr="00026383">
              <w:rPr>
                <w:rFonts w:ascii="微软雅黑" w:eastAsia="微软雅黑" w:hAnsi="微软雅黑" w:hint="eastAsia"/>
                <w:szCs w:val="21"/>
              </w:rPr>
              <w:t>精通</w:t>
            </w:r>
            <w:r w:rsidR="00026383">
              <w:rPr>
                <w:rFonts w:ascii="微软雅黑" w:eastAsia="微软雅黑" w:hAnsi="微软雅黑" w:hint="eastAsia"/>
                <w:szCs w:val="21"/>
              </w:rPr>
              <w:t>PS，Flash</w:t>
            </w:r>
            <w:r w:rsidR="00026383" w:rsidRPr="00026383">
              <w:rPr>
                <w:rFonts w:ascii="微软雅黑" w:eastAsia="微软雅黑" w:hAnsi="微软雅黑" w:hint="eastAsia"/>
                <w:szCs w:val="21"/>
              </w:rPr>
              <w:t>等设计软件；</w:t>
            </w:r>
            <w:r w:rsidR="00847A56" w:rsidRPr="00847A56">
              <w:rPr>
                <w:rFonts w:ascii="微软雅黑" w:eastAsia="微软雅黑" w:hAnsi="微软雅黑" w:hint="eastAsia"/>
                <w:szCs w:val="21"/>
              </w:rPr>
              <w:t>熟悉游戏UI设计流程，善于总结资源库，学习能力强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5317A" w:rsidRDefault="0065317A" w:rsidP="00026383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3、</w:t>
            </w:r>
            <w:r w:rsidR="00CA50D2" w:rsidRPr="00CA50D2">
              <w:rPr>
                <w:rFonts w:ascii="微软雅黑" w:eastAsia="微软雅黑" w:hAnsi="微软雅黑" w:hint="eastAsia"/>
                <w:szCs w:val="21"/>
              </w:rPr>
              <w:t>具备完整的用户交互体验知识体系；</w:t>
            </w:r>
            <w:r w:rsidR="009611D2">
              <w:rPr>
                <w:rFonts w:ascii="微软雅黑" w:eastAsia="微软雅黑" w:hAnsi="微软雅黑" w:hint="eastAsia"/>
                <w:szCs w:val="21"/>
              </w:rPr>
              <w:t>有MMO RPG界面设计经验者优先；</w:t>
            </w:r>
          </w:p>
          <w:p w:rsidR="000D1448" w:rsidRPr="0009152E" w:rsidRDefault="0065317A" w:rsidP="0002638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有热情，有责任心</w:t>
            </w:r>
            <w:r w:rsidR="00595ED8">
              <w:rPr>
                <w:rFonts w:ascii="微软雅黑" w:eastAsia="微软雅黑" w:hAnsi="微软雅黑" w:hint="eastAsia"/>
                <w:szCs w:val="21"/>
              </w:rPr>
              <w:t>，能够吃苦耐劳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A179B8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767D0F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5820BB">
              <w:rPr>
                <w:rFonts w:ascii="微软雅黑" w:eastAsia="微软雅黑" w:hAnsi="微软雅黑" w:hint="eastAsia"/>
                <w:szCs w:val="21"/>
              </w:rPr>
              <w:t>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A179B8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817339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2644B5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2644B5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  <w:r w:rsidR="00881CDB">
              <w:rPr>
                <w:rFonts w:ascii="微软雅黑" w:eastAsia="微软雅黑" w:hAnsi="微软雅黑" w:hint="eastAsia"/>
                <w:szCs w:val="21"/>
              </w:rPr>
              <w:t>设计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bookmarkStart w:id="0" w:name="_GoBack"/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  <w:bookmarkEnd w:id="0"/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6E2E15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C3" w:rsidRDefault="004153C3" w:rsidP="00F9352E">
      <w:r>
        <w:separator/>
      </w:r>
    </w:p>
  </w:endnote>
  <w:endnote w:type="continuationSeparator" w:id="0">
    <w:p w:rsidR="004153C3" w:rsidRDefault="004153C3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C3" w:rsidRDefault="004153C3" w:rsidP="00F9352E">
      <w:r>
        <w:separator/>
      </w:r>
    </w:p>
  </w:footnote>
  <w:footnote w:type="continuationSeparator" w:id="0">
    <w:p w:rsidR="004153C3" w:rsidRDefault="004153C3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00B5"/>
    <w:multiLevelType w:val="hybridMultilevel"/>
    <w:tmpl w:val="D31ED14C"/>
    <w:lvl w:ilvl="0" w:tplc="6A0841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383"/>
    <w:rsid w:val="00080EFB"/>
    <w:rsid w:val="000816E1"/>
    <w:rsid w:val="0009152E"/>
    <w:rsid w:val="000960CE"/>
    <w:rsid w:val="000B0EEF"/>
    <w:rsid w:val="000B1B84"/>
    <w:rsid w:val="000B275B"/>
    <w:rsid w:val="000D1448"/>
    <w:rsid w:val="000D7E2D"/>
    <w:rsid w:val="000E6790"/>
    <w:rsid w:val="001133AA"/>
    <w:rsid w:val="00114553"/>
    <w:rsid w:val="001255E5"/>
    <w:rsid w:val="001645A8"/>
    <w:rsid w:val="0016504E"/>
    <w:rsid w:val="00195167"/>
    <w:rsid w:val="00196034"/>
    <w:rsid w:val="001B2F52"/>
    <w:rsid w:val="001C3800"/>
    <w:rsid w:val="001E4423"/>
    <w:rsid w:val="001F3708"/>
    <w:rsid w:val="0026306C"/>
    <w:rsid w:val="002644B5"/>
    <w:rsid w:val="00265AB2"/>
    <w:rsid w:val="0026670A"/>
    <w:rsid w:val="00283D20"/>
    <w:rsid w:val="00284B63"/>
    <w:rsid w:val="002A0610"/>
    <w:rsid w:val="002A27D7"/>
    <w:rsid w:val="002B5C3F"/>
    <w:rsid w:val="002C625F"/>
    <w:rsid w:val="002F12C8"/>
    <w:rsid w:val="00326DD7"/>
    <w:rsid w:val="0033283B"/>
    <w:rsid w:val="003569AB"/>
    <w:rsid w:val="00372966"/>
    <w:rsid w:val="0037343B"/>
    <w:rsid w:val="00385150"/>
    <w:rsid w:val="00395E1C"/>
    <w:rsid w:val="003973AD"/>
    <w:rsid w:val="003E67FF"/>
    <w:rsid w:val="00410945"/>
    <w:rsid w:val="004127DD"/>
    <w:rsid w:val="004153C3"/>
    <w:rsid w:val="0043026D"/>
    <w:rsid w:val="0046295E"/>
    <w:rsid w:val="00472EBF"/>
    <w:rsid w:val="004741D8"/>
    <w:rsid w:val="0048385F"/>
    <w:rsid w:val="00510C15"/>
    <w:rsid w:val="00552A9B"/>
    <w:rsid w:val="0057459E"/>
    <w:rsid w:val="005820BB"/>
    <w:rsid w:val="0058233F"/>
    <w:rsid w:val="00595ED8"/>
    <w:rsid w:val="005D4355"/>
    <w:rsid w:val="005D5E9A"/>
    <w:rsid w:val="006224AA"/>
    <w:rsid w:val="006328A9"/>
    <w:rsid w:val="006346C7"/>
    <w:rsid w:val="0065317A"/>
    <w:rsid w:val="00655F7B"/>
    <w:rsid w:val="00664A53"/>
    <w:rsid w:val="006819F8"/>
    <w:rsid w:val="006E2E15"/>
    <w:rsid w:val="00706A3A"/>
    <w:rsid w:val="007319EC"/>
    <w:rsid w:val="00751D4E"/>
    <w:rsid w:val="00767D0F"/>
    <w:rsid w:val="00790ECF"/>
    <w:rsid w:val="007E4883"/>
    <w:rsid w:val="00803D96"/>
    <w:rsid w:val="008135A3"/>
    <w:rsid w:val="00817339"/>
    <w:rsid w:val="00847A56"/>
    <w:rsid w:val="00860624"/>
    <w:rsid w:val="00875FC2"/>
    <w:rsid w:val="00881CDB"/>
    <w:rsid w:val="0089793C"/>
    <w:rsid w:val="008A52A6"/>
    <w:rsid w:val="008D35BD"/>
    <w:rsid w:val="008D6A13"/>
    <w:rsid w:val="00934AFE"/>
    <w:rsid w:val="009609F5"/>
    <w:rsid w:val="009611D2"/>
    <w:rsid w:val="00972D98"/>
    <w:rsid w:val="009B1D24"/>
    <w:rsid w:val="009E6320"/>
    <w:rsid w:val="009F093D"/>
    <w:rsid w:val="00A179B8"/>
    <w:rsid w:val="00A17BE3"/>
    <w:rsid w:val="00A24F9C"/>
    <w:rsid w:val="00A70D8F"/>
    <w:rsid w:val="00A712EF"/>
    <w:rsid w:val="00A84E69"/>
    <w:rsid w:val="00AA6171"/>
    <w:rsid w:val="00AD22DE"/>
    <w:rsid w:val="00AD4B2D"/>
    <w:rsid w:val="00B11789"/>
    <w:rsid w:val="00B12DCA"/>
    <w:rsid w:val="00B14585"/>
    <w:rsid w:val="00B663E8"/>
    <w:rsid w:val="00B947A8"/>
    <w:rsid w:val="00BE19D6"/>
    <w:rsid w:val="00BF4472"/>
    <w:rsid w:val="00C20DE0"/>
    <w:rsid w:val="00C25CBC"/>
    <w:rsid w:val="00C40763"/>
    <w:rsid w:val="00C61848"/>
    <w:rsid w:val="00C82A4F"/>
    <w:rsid w:val="00CA286B"/>
    <w:rsid w:val="00CA2AA0"/>
    <w:rsid w:val="00CA50D2"/>
    <w:rsid w:val="00CB3706"/>
    <w:rsid w:val="00CB4D36"/>
    <w:rsid w:val="00D637DE"/>
    <w:rsid w:val="00D74B06"/>
    <w:rsid w:val="00D80EE7"/>
    <w:rsid w:val="00DD2182"/>
    <w:rsid w:val="00E07296"/>
    <w:rsid w:val="00E26F50"/>
    <w:rsid w:val="00E83FDA"/>
    <w:rsid w:val="00EC506D"/>
    <w:rsid w:val="00ED1A48"/>
    <w:rsid w:val="00F0298A"/>
    <w:rsid w:val="00F11FA4"/>
    <w:rsid w:val="00F26CC0"/>
    <w:rsid w:val="00F44D74"/>
    <w:rsid w:val="00F70170"/>
    <w:rsid w:val="00F93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9D52-A036-4394-A8E1-F4D11506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114</Words>
  <Characters>656</Characters>
  <Application>Microsoft Office Word</Application>
  <DocSecurity>0</DocSecurity>
  <Lines>5</Lines>
  <Paragraphs>1</Paragraphs>
  <ScaleCrop>false</ScaleCrop>
  <Company>MS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70</cp:revision>
  <dcterms:created xsi:type="dcterms:W3CDTF">2015-03-04T02:00:00Z</dcterms:created>
  <dcterms:modified xsi:type="dcterms:W3CDTF">2018-03-07T07:02:00Z</dcterms:modified>
</cp:coreProperties>
</file>